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FA06" w14:textId="77777777" w:rsidR="006A512E" w:rsidRDefault="006A512E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p w14:paraId="5A7C487E" w14:textId="77777777" w:rsidR="006A512E" w:rsidRDefault="006A512E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p w14:paraId="1C36290C" w14:textId="6904D0A2" w:rsidR="006A512E" w:rsidRDefault="006A512E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2E358D">
        <w:rPr>
          <w:rFonts w:ascii="Times New Roman" w:hAnsi="Times New Roman" w:cs="Times New Roman"/>
          <w:sz w:val="28"/>
          <w:szCs w:val="28"/>
        </w:rPr>
        <w:t xml:space="preserve"> победителей конкурса по предоставлению субсидий на осуществление поддержки реализации общественных инициатив, направленных на развитие туристической инфраструктуры</w:t>
      </w:r>
    </w:p>
    <w:p w14:paraId="78C4B782" w14:textId="4A859DEE" w:rsidR="00C95D40" w:rsidRDefault="00C95D40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  <w:r w:rsidRPr="00C95D40">
        <w:rPr>
          <w:rFonts w:ascii="Times New Roman" w:hAnsi="Times New Roman" w:cs="Times New Roman"/>
          <w:sz w:val="28"/>
          <w:szCs w:val="28"/>
        </w:rPr>
        <w:t>(конкурс с 22.09.2023 по 23.10.2023)</w:t>
      </w:r>
    </w:p>
    <w:p w14:paraId="64D181A5" w14:textId="77777777" w:rsidR="006A512E" w:rsidRDefault="006A512E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930"/>
        <w:gridCol w:w="3626"/>
        <w:gridCol w:w="2186"/>
      </w:tblGrid>
      <w:tr w:rsidR="0062070B" w:rsidRPr="0025516A" w14:paraId="08A2A7E2" w14:textId="77777777" w:rsidTr="0086336F">
        <w:trPr>
          <w:trHeight w:val="673"/>
          <w:tblCellSpacing w:w="0" w:type="dxa"/>
        </w:trPr>
        <w:tc>
          <w:tcPr>
            <w:tcW w:w="614" w:type="dxa"/>
            <w:vAlign w:val="center"/>
            <w:hideMark/>
          </w:tcPr>
          <w:p w14:paraId="71ECD0AC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50E4E85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30" w:type="dxa"/>
            <w:vAlign w:val="center"/>
            <w:hideMark/>
          </w:tcPr>
          <w:p w14:paraId="30E71DDB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победителя</w:t>
            </w:r>
          </w:p>
        </w:tc>
        <w:tc>
          <w:tcPr>
            <w:tcW w:w="3626" w:type="dxa"/>
            <w:vAlign w:val="center"/>
          </w:tcPr>
          <w:p w14:paraId="2D7136B9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об общественной инициативе</w:t>
            </w:r>
          </w:p>
        </w:tc>
        <w:tc>
          <w:tcPr>
            <w:tcW w:w="2186" w:type="dxa"/>
            <w:vAlign w:val="center"/>
          </w:tcPr>
          <w:p w14:paraId="6B4D1AB7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субсидии</w:t>
            </w:r>
          </w:p>
          <w:p w14:paraId="0806D193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62070B" w:rsidRPr="0025516A" w14:paraId="30041D17" w14:textId="77777777" w:rsidTr="0086336F">
        <w:trPr>
          <w:trHeight w:val="328"/>
          <w:tblCellSpacing w:w="0" w:type="dxa"/>
        </w:trPr>
        <w:tc>
          <w:tcPr>
            <w:tcW w:w="614" w:type="dxa"/>
            <w:vAlign w:val="center"/>
            <w:hideMark/>
          </w:tcPr>
          <w:p w14:paraId="630F3469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14:paraId="595A7988" w14:textId="77777777" w:rsidR="0062070B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92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«ФАНСПОРТ»</w:t>
            </w:r>
          </w:p>
          <w:p w14:paraId="7EF54AFE" w14:textId="77777777" w:rsidR="0062070B" w:rsidRPr="0025516A" w:rsidRDefault="0062070B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(ИНН </w:t>
            </w:r>
            <w:r w:rsidRPr="0063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4217035983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26" w:type="dxa"/>
          </w:tcPr>
          <w:p w14:paraId="689BB4FC" w14:textId="77777777" w:rsidR="00740215" w:rsidRDefault="00740215" w:rsidP="0086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«Создание пункта общественного питания на пляже Беловского водохранилища </w:t>
            </w:r>
          </w:p>
          <w:p w14:paraId="234AE464" w14:textId="4A20D517" w:rsidR="0062070B" w:rsidRPr="00C35A92" w:rsidRDefault="00740215" w:rsidP="008633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40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4021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Поморцево</w:t>
            </w:r>
            <w:proofErr w:type="spellEnd"/>
            <w:r w:rsidRPr="007402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6" w:type="dxa"/>
          </w:tcPr>
          <w:p w14:paraId="0B289C62" w14:textId="77777777" w:rsidR="0062070B" w:rsidRPr="00C35A92" w:rsidRDefault="0062070B" w:rsidP="008633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40215">
              <w:rPr>
                <w:rFonts w:ascii="Times New Roman" w:eastAsia="Times New Roman" w:hAnsi="Times New Roman" w:cs="Times New Roman"/>
                <w:sz w:val="28"/>
                <w:szCs w:val="28"/>
              </w:rPr>
              <w:t>5976082,47</w:t>
            </w:r>
          </w:p>
        </w:tc>
      </w:tr>
    </w:tbl>
    <w:p w14:paraId="5EB9FDE1" w14:textId="77777777" w:rsidR="006A512E" w:rsidRDefault="006A512E" w:rsidP="006A512E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p w14:paraId="5C7A0C91" w14:textId="77777777" w:rsidR="00032B52" w:rsidRDefault="00032B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2B52">
      <w:headerReference w:type="default" r:id="rId6"/>
      <w:footerReference w:type="even" r:id="rId7"/>
      <w:footerReference w:type="default" r:id="rId8"/>
      <w:pgSz w:w="11906" w:h="16838"/>
      <w:pgMar w:top="899" w:right="849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B518" w14:textId="77777777" w:rsidR="003C215B" w:rsidRDefault="003C215B">
      <w:r>
        <w:separator/>
      </w:r>
    </w:p>
  </w:endnote>
  <w:endnote w:type="continuationSeparator" w:id="0">
    <w:p w14:paraId="54F059B4" w14:textId="77777777" w:rsidR="003C215B" w:rsidRDefault="003C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A252" w14:textId="77777777" w:rsidR="00032B52" w:rsidRDefault="00296E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3C215B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CC30858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123E8AC" w14:textId="77777777" w:rsidR="00032B52" w:rsidRDefault="00032B5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4BE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1125" w14:textId="77777777" w:rsidR="003C215B" w:rsidRDefault="003C215B">
      <w:r>
        <w:separator/>
      </w:r>
    </w:p>
  </w:footnote>
  <w:footnote w:type="continuationSeparator" w:id="0">
    <w:p w14:paraId="78FD12AF" w14:textId="77777777" w:rsidR="003C215B" w:rsidRDefault="003C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719F" w14:textId="77777777" w:rsidR="00032B52" w:rsidRDefault="00296E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76422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F7DA612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7258E684" w14:textId="77777777" w:rsidR="00032B52" w:rsidRDefault="00032B5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2"/>
    <w:rsid w:val="00032B52"/>
    <w:rsid w:val="000C6B61"/>
    <w:rsid w:val="00175E71"/>
    <w:rsid w:val="00176422"/>
    <w:rsid w:val="0025516A"/>
    <w:rsid w:val="00263F2B"/>
    <w:rsid w:val="00296E49"/>
    <w:rsid w:val="002B2D4E"/>
    <w:rsid w:val="0032332A"/>
    <w:rsid w:val="003755E2"/>
    <w:rsid w:val="0038033B"/>
    <w:rsid w:val="003C215B"/>
    <w:rsid w:val="004A512C"/>
    <w:rsid w:val="005C72BB"/>
    <w:rsid w:val="0062070B"/>
    <w:rsid w:val="006236D5"/>
    <w:rsid w:val="006A512E"/>
    <w:rsid w:val="006F72E5"/>
    <w:rsid w:val="00740215"/>
    <w:rsid w:val="00750090"/>
    <w:rsid w:val="0082772F"/>
    <w:rsid w:val="00C95D40"/>
    <w:rsid w:val="00D67DEB"/>
    <w:rsid w:val="00E03060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31A3"/>
  <w15:docId w15:val="{BC7C5365-6A52-4EA0-BB44-F679A98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2023-07-04T02:06:00Z</cp:lastPrinted>
  <dcterms:created xsi:type="dcterms:W3CDTF">2023-10-11T12:16:00Z</dcterms:created>
  <dcterms:modified xsi:type="dcterms:W3CDTF">2023-10-26T04:00:00Z</dcterms:modified>
</cp:coreProperties>
</file>